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59" w:rsidRDefault="00872E59"/>
    <w:p w:rsidR="008B5A67" w:rsidRPr="00D4648A" w:rsidRDefault="008B5A67" w:rsidP="008B5A67">
      <w:pPr>
        <w:jc w:val="center"/>
        <w:rPr>
          <w:b/>
          <w:sz w:val="24"/>
          <w:szCs w:val="24"/>
        </w:rPr>
      </w:pPr>
      <w:r w:rsidRPr="00D4648A">
        <w:rPr>
          <w:b/>
          <w:sz w:val="24"/>
          <w:szCs w:val="24"/>
        </w:rPr>
        <w:t>Harmonogram wsparcia – studenci</w:t>
      </w:r>
    </w:p>
    <w:p w:rsidR="008B5A67" w:rsidRDefault="006407A8" w:rsidP="006407A8">
      <w:pPr>
        <w:jc w:val="center"/>
        <w:rPr>
          <w:b/>
        </w:rPr>
      </w:pPr>
      <w:r>
        <w:rPr>
          <w:b/>
        </w:rPr>
        <w:t xml:space="preserve"> Projekt: </w:t>
      </w:r>
      <w:r w:rsidRPr="006407A8">
        <w:rPr>
          <w:b/>
        </w:rPr>
        <w:t>Kształtowanie kompetencji w obszarze transportu jako odpowiedź na potrzeby branż kluczowych</w:t>
      </w:r>
      <w:r>
        <w:rPr>
          <w:b/>
        </w:rPr>
        <w:t xml:space="preserve"> </w:t>
      </w:r>
      <w:r w:rsidRPr="006407A8">
        <w:rPr>
          <w:b/>
        </w:rPr>
        <w:t>dla gospodarki</w:t>
      </w:r>
    </w:p>
    <w:p w:rsidR="00D4648A" w:rsidRPr="008B5A67" w:rsidRDefault="00D4648A" w:rsidP="006407A8">
      <w:pPr>
        <w:jc w:val="center"/>
        <w:rPr>
          <w:b/>
        </w:rPr>
      </w:pPr>
      <w:r w:rsidRPr="00D4648A">
        <w:rPr>
          <w:b/>
        </w:rPr>
        <w:t>FERS.01.05-IP.08-0061/23</w:t>
      </w:r>
    </w:p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8B5A67" w:rsidTr="0069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8B5A67" w:rsidP="00691180">
            <w:pPr>
              <w:jc w:val="center"/>
            </w:pPr>
            <w:r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8B5A67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E259EC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04.03.2025 (15:00-18:15) 4h</w:t>
            </w:r>
          </w:p>
        </w:tc>
        <w:tc>
          <w:tcPr>
            <w:tcW w:w="4394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</w:t>
            </w:r>
            <w:r w:rsidR="001B0F85">
              <w:t xml:space="preserve"> 305</w:t>
            </w:r>
          </w:p>
        </w:tc>
        <w:tc>
          <w:tcPr>
            <w:tcW w:w="2764" w:type="dxa"/>
            <w:vAlign w:val="center"/>
          </w:tcPr>
          <w:p w:rsidR="008B5A67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06.03.2025 (11:30-14:45)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17.03.2025 (8:00-11:15)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19.03.2025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24.03.2025 (9:45-13:00)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  <w:p w:rsidR="001B0F85" w:rsidRDefault="001B0F85" w:rsidP="00691180">
            <w:pPr>
              <w:jc w:val="center"/>
            </w:pPr>
          </w:p>
        </w:tc>
        <w:tc>
          <w:tcPr>
            <w:tcW w:w="1560" w:type="dxa"/>
            <w:vAlign w:val="center"/>
          </w:tcPr>
          <w:p w:rsidR="001B0F85" w:rsidRDefault="001B0F85" w:rsidP="00E25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8B5A67" w:rsidRDefault="008B5A67"/>
    <w:p w:rsidR="001B0F85" w:rsidRDefault="001B0F85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E259E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E259EC" w:rsidRDefault="00E259E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28.05.2025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11.06.2025 (13:15-14:45) 2h 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C71C5D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C71C5D" w:rsidRDefault="00C71C5D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C71C5D" w:rsidRDefault="00C71C5D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07.03.2025 (09:45-13:00) 4h</w:t>
            </w:r>
          </w:p>
        </w:tc>
        <w:tc>
          <w:tcPr>
            <w:tcW w:w="4394" w:type="dxa"/>
            <w:vAlign w:val="center"/>
          </w:tcPr>
          <w:p w:rsidR="00C71C5D" w:rsidRDefault="00C71C5D" w:rsidP="00C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C71C5D" w:rsidRDefault="00C71C5D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5232F" w:rsidRDefault="0085232F" w:rsidP="00586827">
            <w:pPr>
              <w:jc w:val="center"/>
            </w:pPr>
            <w:r>
              <w:t>Business English gr 1</w:t>
            </w:r>
          </w:p>
          <w:p w:rsidR="0085232F" w:rsidRDefault="0085232F" w:rsidP="00586827">
            <w:pPr>
              <w:jc w:val="center"/>
            </w:pPr>
          </w:p>
        </w:tc>
        <w:tc>
          <w:tcPr>
            <w:tcW w:w="1560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13.03.2025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85232F">
              <w:t>(09:45-13:00) 4h</w:t>
            </w:r>
          </w:p>
        </w:tc>
        <w:tc>
          <w:tcPr>
            <w:tcW w:w="439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5232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5232F" w:rsidRDefault="0085232F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17.03.2025 (13:15-16:30) 4h</w:t>
            </w:r>
          </w:p>
        </w:tc>
        <w:tc>
          <w:tcPr>
            <w:tcW w:w="4394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5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5232F" w:rsidRDefault="0085232F" w:rsidP="00872E59">
            <w:pPr>
              <w:jc w:val="center"/>
            </w:pPr>
            <w:r>
              <w:t>Business English gr 1</w:t>
            </w:r>
          </w:p>
          <w:p w:rsidR="0085232F" w:rsidRDefault="0085232F" w:rsidP="00872E59">
            <w:pPr>
              <w:jc w:val="center"/>
            </w:pPr>
          </w:p>
        </w:tc>
        <w:tc>
          <w:tcPr>
            <w:tcW w:w="1560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20.03.2025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32F">
              <w:t>(13:15-16:30) 4h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24.03.2025 </w:t>
            </w:r>
          </w:p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(16:45-18:15) 2h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25.02.2025</w:t>
            </w:r>
          </w:p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(15:00-16:30)</w:t>
            </w:r>
          </w:p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31.03.2025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(9:45-13:00)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14.04.2025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28.04.2025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05.05.2025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(09:45-13:00)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12.05.2025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19.05.2025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(9:45-13:00)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E259EC" w:rsidRDefault="00E259EC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2D132A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2D132A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bookmarkStart w:id="0" w:name="_GoBack"/>
            <w:bookmarkEnd w:id="0"/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817524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817524" w:rsidRDefault="00817524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09.06.2025</w:t>
            </w:r>
          </w:p>
          <w:p w:rsidR="00817524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817524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5C0B8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5C0B8C" w:rsidRPr="00817524" w:rsidRDefault="005C0B8C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5C0B8C" w:rsidRDefault="005C0B8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11.06.2025</w:t>
            </w:r>
          </w:p>
          <w:p w:rsidR="005C0B8C" w:rsidRDefault="005C0B8C" w:rsidP="005C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(9:45-13:00)</w:t>
            </w:r>
          </w:p>
          <w:p w:rsidR="005C0B8C" w:rsidRDefault="005C0B8C" w:rsidP="005C0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5C0B8C" w:rsidRDefault="005C0B8C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5C0B8C" w:rsidRDefault="005C0B8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08.03.2025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(15:45-20:30)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  <w:vAlign w:val="center"/>
          </w:tcPr>
          <w:p w:rsidR="002D132A" w:rsidRDefault="009204BE" w:rsidP="00920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</w:t>
            </w:r>
            <w:r>
              <w:t>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09.03.2025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(8:00-15:30)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 w:rsidRPr="009204BE"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23.03.2025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(8:00-15:30)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 w:rsidRPr="009204BE"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22.05.2025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(8:00-12:45)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D132A" w:rsidRDefault="000331EB" w:rsidP="000331EB">
            <w:pPr>
              <w:jc w:val="center"/>
            </w:pPr>
            <w:r w:rsidRPr="000331EB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</w:tcPr>
          <w:p w:rsidR="002D132A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03.03.2025</w:t>
            </w:r>
          </w:p>
          <w:p w:rsidR="000331EB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0331EB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2D132A" w:rsidRDefault="000331EB" w:rsidP="0003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</w:t>
            </w:r>
            <w:r>
              <w:t>2</w:t>
            </w:r>
          </w:p>
        </w:tc>
        <w:tc>
          <w:tcPr>
            <w:tcW w:w="2764" w:type="dxa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D132A" w:rsidRDefault="000331EB" w:rsidP="00872E59">
            <w:pPr>
              <w:jc w:val="center"/>
            </w:pPr>
            <w:r w:rsidRPr="000331EB">
              <w:t>Zajęcia wyrównawcze z matematyki gr 2</w:t>
            </w:r>
          </w:p>
        </w:tc>
        <w:tc>
          <w:tcPr>
            <w:tcW w:w="1560" w:type="dxa"/>
          </w:tcPr>
          <w:p w:rsidR="002D132A" w:rsidRDefault="000331EB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06.03.2025</w:t>
            </w:r>
          </w:p>
          <w:p w:rsidR="000331EB" w:rsidRDefault="000331EB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0331EB" w:rsidRDefault="000331EB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2D132A" w:rsidRDefault="000331EB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2D132A" w:rsidRDefault="002D132A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0331EB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331EB" w:rsidRDefault="000331EB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07.03.2025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13.03.2025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27.03.2025</w:t>
            </w:r>
          </w:p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(15:00-16:30)</w:t>
            </w:r>
          </w:p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03.04.2025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(15:00-16:30)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 w:rsidRPr="009204BE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10.04.2025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DD3175">
              <w:t>11:30-13:00</w:t>
            </w:r>
            <w:r>
              <w:t>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 w:rsidRPr="009204BE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24.04.2025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0331EB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08.05.2025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10112C">
              <w:t>Zajęcia wyrównawcze z matematyki gr 2</w:t>
            </w:r>
          </w:p>
        </w:tc>
        <w:tc>
          <w:tcPr>
            <w:tcW w:w="1560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0331EB" w:rsidRDefault="000331EB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10112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29.05.2025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05.06.2025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63132E" w:rsidP="00872E59">
            <w:pPr>
              <w:jc w:val="center"/>
            </w:pPr>
            <w:r>
              <w:t>Zajęcia Excel gr 2</w:t>
            </w:r>
          </w:p>
        </w:tc>
        <w:tc>
          <w:tcPr>
            <w:tcW w:w="1560" w:type="dxa"/>
            <w:vAlign w:val="center"/>
          </w:tcPr>
          <w:p w:rsidR="0010112C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03.03.2025</w:t>
            </w:r>
          </w:p>
          <w:p w:rsidR="0063132E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(15:00-18:15)</w:t>
            </w:r>
          </w:p>
          <w:p w:rsidR="0063132E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10112C" w:rsidRDefault="0063132E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10112C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  <w:vAlign w:val="center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04.03.2025</w:t>
            </w:r>
          </w:p>
          <w:p w:rsidR="00536925" w:rsidRDefault="00536925" w:rsidP="00631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(15:00-18:15)</w:t>
            </w:r>
          </w:p>
          <w:p w:rsidR="00536925" w:rsidRDefault="00536925" w:rsidP="00631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  <w:vAlign w:val="center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05.03.2025</w:t>
            </w:r>
          </w:p>
          <w:p w:rsidR="00536925" w:rsidRDefault="00536925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(11:30-14:45)</w:t>
            </w:r>
          </w:p>
          <w:p w:rsidR="00536925" w:rsidRDefault="00536925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18.03.2025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(11:30-14:45)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lastRenderedPageBreak/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24.03.2025</w:t>
            </w:r>
          </w:p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01.04.2025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29.04.2025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13.05.2025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27.05.2025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10.06.2025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7E0BF6" w:rsidP="00872E59">
            <w:pPr>
              <w:jc w:val="center"/>
            </w:pPr>
            <w:r>
              <w:t>Zajęcia Excel gr 3</w:t>
            </w:r>
          </w:p>
        </w:tc>
        <w:tc>
          <w:tcPr>
            <w:tcW w:w="1560" w:type="dxa"/>
          </w:tcPr>
          <w:p w:rsidR="00536925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(15:45-20:30)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536925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536925" w:rsidRDefault="007E0BF6" w:rsidP="007E0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53692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10.05.2025</w:t>
            </w:r>
          </w:p>
          <w:p w:rsidR="007E0BF6" w:rsidRDefault="007E0BF6" w:rsidP="007E0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(15:45-20:30)</w:t>
            </w:r>
          </w:p>
          <w:p w:rsidR="007E0BF6" w:rsidRDefault="007E0BF6" w:rsidP="007E0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7E0BF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14.06.2025</w:t>
            </w:r>
          </w:p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(8:00-15:30)</w:t>
            </w:r>
          </w:p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7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lastRenderedPageBreak/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(18:15-20:30)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EA458B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EA458B" w:rsidRDefault="00EA458B" w:rsidP="00872E59">
            <w:pPr>
              <w:jc w:val="center"/>
            </w:pPr>
            <w:r>
              <w:t>Zajęcia rozwijające kompetencje cyfrowe gr 1</w:t>
            </w:r>
          </w:p>
        </w:tc>
        <w:tc>
          <w:tcPr>
            <w:tcW w:w="1560" w:type="dxa"/>
          </w:tcPr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04.03.2025</w:t>
            </w:r>
          </w:p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(18:15-19:45)</w:t>
            </w:r>
          </w:p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EA458B" w:rsidRDefault="00EA458B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06.03.2025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(11:30-14:45)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07.03.2025</w:t>
            </w:r>
          </w:p>
          <w:p w:rsidR="005F42D3" w:rsidRDefault="005F42D3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(11:30-14:45)</w:t>
            </w:r>
          </w:p>
          <w:p w:rsidR="005F42D3" w:rsidRDefault="005F42D3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11.03.2025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14.03.2025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(15:00-17:15)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01.04.2025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(13:15-17:00)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lastRenderedPageBreak/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(18:15-19:45)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15.04.2025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27.05.2025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872E59">
            <w:pPr>
              <w:jc w:val="center"/>
            </w:pPr>
            <w:r w:rsidRPr="00872E59">
              <w:t xml:space="preserve">Warsztaty komunikacyjne gr </w:t>
            </w:r>
            <w:r>
              <w:t>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15.04.2025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(13:15-15:30)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1B6F00">
            <w:pPr>
              <w:jc w:val="center"/>
            </w:pPr>
            <w:r w:rsidRPr="00B12C90">
              <w:t>Warsztaty komunikacyjne gr 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29.04.2025</w:t>
            </w:r>
          </w:p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(13:15-16:15)</w:t>
            </w:r>
          </w:p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1B6F00">
            <w:pPr>
              <w:jc w:val="center"/>
            </w:pPr>
            <w:r w:rsidRPr="00B12C90">
              <w:t>Warsztaty komunikacyjne gr 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13.05.2025</w:t>
            </w:r>
          </w:p>
          <w:p w:rsidR="001B6F00" w:rsidRDefault="001B6F00" w:rsidP="001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(13:15-15:30)</w:t>
            </w:r>
          </w:p>
          <w:p w:rsidR="001B6F00" w:rsidRDefault="001B6F00" w:rsidP="001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</w:tbl>
    <w:p w:rsidR="0010112C" w:rsidRDefault="0010112C"/>
    <w:sectPr w:rsidR="0010112C" w:rsidSect="008B5A6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52" w:rsidRDefault="00DD7752" w:rsidP="008B5A67">
      <w:pPr>
        <w:spacing w:after="0" w:line="240" w:lineRule="auto"/>
      </w:pPr>
      <w:r>
        <w:separator/>
      </w:r>
    </w:p>
  </w:endnote>
  <w:endnote w:type="continuationSeparator" w:id="0">
    <w:p w:rsidR="00DD7752" w:rsidRDefault="00DD7752" w:rsidP="008B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52" w:rsidRDefault="00DD7752" w:rsidP="008B5A67">
      <w:pPr>
        <w:spacing w:after="0" w:line="240" w:lineRule="auto"/>
      </w:pPr>
      <w:r>
        <w:separator/>
      </w:r>
    </w:p>
  </w:footnote>
  <w:footnote w:type="continuationSeparator" w:id="0">
    <w:p w:rsidR="00DD7752" w:rsidRDefault="00DD7752" w:rsidP="008B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59" w:rsidRDefault="00872E59" w:rsidP="008B5A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unij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67"/>
    <w:rsid w:val="000331EB"/>
    <w:rsid w:val="0010112C"/>
    <w:rsid w:val="001B0F85"/>
    <w:rsid w:val="001B6F00"/>
    <w:rsid w:val="002D132A"/>
    <w:rsid w:val="00536925"/>
    <w:rsid w:val="00586827"/>
    <w:rsid w:val="00587B90"/>
    <w:rsid w:val="005C0B8C"/>
    <w:rsid w:val="005C53A9"/>
    <w:rsid w:val="005F42D3"/>
    <w:rsid w:val="0063132E"/>
    <w:rsid w:val="006407A8"/>
    <w:rsid w:val="00691180"/>
    <w:rsid w:val="00722087"/>
    <w:rsid w:val="007A4D4E"/>
    <w:rsid w:val="007E0BF6"/>
    <w:rsid w:val="008058B9"/>
    <w:rsid w:val="00817524"/>
    <w:rsid w:val="0085232F"/>
    <w:rsid w:val="00872E59"/>
    <w:rsid w:val="008B5A67"/>
    <w:rsid w:val="009204BE"/>
    <w:rsid w:val="00C71C5D"/>
    <w:rsid w:val="00D4648A"/>
    <w:rsid w:val="00DD3175"/>
    <w:rsid w:val="00DD7752"/>
    <w:rsid w:val="00E259EC"/>
    <w:rsid w:val="00E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dmigodzinska</cp:lastModifiedBy>
  <cp:revision>15</cp:revision>
  <dcterms:created xsi:type="dcterms:W3CDTF">2025-03-27T09:36:00Z</dcterms:created>
  <dcterms:modified xsi:type="dcterms:W3CDTF">2025-05-05T09:15:00Z</dcterms:modified>
</cp:coreProperties>
</file>